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1B" w:rsidRPr="00A33773" w:rsidRDefault="00C60D1B">
      <w:pPr>
        <w:rPr>
          <w:rFonts w:ascii="Garamond" w:hAnsi="Garamond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58"/>
        <w:gridCol w:w="5559"/>
        <w:gridCol w:w="5559"/>
      </w:tblGrid>
      <w:tr w:rsidR="00C60D1B" w:rsidRPr="00A33773" w:rsidTr="00C60D1B">
        <w:tc>
          <w:tcPr>
            <w:tcW w:w="2058" w:type="dxa"/>
            <w:shd w:val="clear" w:color="auto" w:fill="auto"/>
          </w:tcPr>
          <w:p w:rsidR="00201383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Text Elements</w:t>
            </w: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b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Content of Text</w:t>
            </w: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Evaluation of Content</w:t>
            </w:r>
            <w:r w:rsidRPr="00A33773">
              <w:rPr>
                <w:rFonts w:ascii="Garamond" w:hAnsi="Garamond"/>
                <w:b/>
                <w:i/>
                <w:lang w:bidi="ar-SA"/>
              </w:rPr>
              <w:t xml:space="preserve"> </w:t>
            </w:r>
            <w:r w:rsidRPr="00A33773">
              <w:rPr>
                <w:rFonts w:ascii="Garamond" w:hAnsi="Garamond"/>
                <w:lang w:bidi="ar-SA"/>
              </w:rPr>
              <w:t>(Clarity, Accuracy, Breadth, Depth, Fairness)</w:t>
            </w:r>
          </w:p>
        </w:tc>
      </w:tr>
      <w:tr w:rsidR="00C60D1B" w:rsidRPr="00A33773" w:rsidTr="00C60D1B">
        <w:tc>
          <w:tcPr>
            <w:tcW w:w="2058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Purpose</w:t>
            </w:r>
            <w:r w:rsidRPr="00A33773">
              <w:rPr>
                <w:rFonts w:ascii="Garamond" w:hAnsi="Garamond"/>
                <w:lang w:bidi="ar-SA"/>
              </w:rPr>
              <w:t>: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  <w:r w:rsidRPr="00A33773">
              <w:rPr>
                <w:rFonts w:ascii="Garamond" w:hAnsi="Garamond"/>
                <w:sz w:val="20"/>
                <w:szCs w:val="20"/>
                <w:lang w:bidi="ar-SA"/>
              </w:rPr>
              <w:t>What is the author’s purpose in writing this text?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</w:tr>
      <w:tr w:rsidR="00C60D1B" w:rsidRPr="00A33773" w:rsidTr="00C60D1B">
        <w:tc>
          <w:tcPr>
            <w:tcW w:w="2058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Question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  <w:r w:rsidRPr="00A33773">
              <w:rPr>
                <w:rFonts w:ascii="Garamond" w:hAnsi="Garamond"/>
                <w:sz w:val="20"/>
                <w:lang w:bidi="ar-SA"/>
              </w:rPr>
              <w:t>What key question is the author trying to answer?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</w:tr>
      <w:tr w:rsidR="00C60D1B" w:rsidRPr="00A33773" w:rsidTr="00C60D1B">
        <w:tc>
          <w:tcPr>
            <w:tcW w:w="2058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Information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</w:p>
          <w:p w:rsidR="00C60D1B" w:rsidRPr="00942472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  <w:r w:rsidRPr="00A33773">
              <w:rPr>
                <w:rFonts w:ascii="Garamond" w:hAnsi="Garamond"/>
                <w:sz w:val="20"/>
                <w:szCs w:val="20"/>
                <w:lang w:bidi="ar-SA"/>
              </w:rPr>
              <w:t xml:space="preserve">What data or evidence is the author using to support her/his conclusions? </w:t>
            </w:r>
          </w:p>
          <w:p w:rsidR="00C60D1B" w:rsidRPr="00A33773" w:rsidRDefault="00C60D1B" w:rsidP="00745096">
            <w:pPr>
              <w:rPr>
                <w:rFonts w:ascii="Garamond" w:hAnsi="Garamond"/>
                <w:b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</w:tr>
      <w:tr w:rsidR="00C60D1B" w:rsidRPr="00A33773" w:rsidTr="00C60D1B">
        <w:tc>
          <w:tcPr>
            <w:tcW w:w="2058" w:type="dxa"/>
            <w:shd w:val="clear" w:color="auto" w:fill="auto"/>
          </w:tcPr>
          <w:p w:rsidR="00C60D1B" w:rsidRPr="00A33773" w:rsidRDefault="009328A2" w:rsidP="00745096">
            <w:pPr>
              <w:rPr>
                <w:rFonts w:ascii="Garamond" w:hAnsi="Garamond"/>
                <w:lang w:bidi="ar-SA"/>
              </w:rPr>
            </w:pPr>
            <w:r>
              <w:rPr>
                <w:rFonts w:ascii="Garamond" w:hAnsi="Garamond"/>
                <w:b/>
                <w:lang w:bidi="ar-SA"/>
              </w:rPr>
              <w:t xml:space="preserve">Key </w:t>
            </w:r>
            <w:r w:rsidR="00C60D1B" w:rsidRPr="00A33773">
              <w:rPr>
                <w:rFonts w:ascii="Garamond" w:hAnsi="Garamond"/>
                <w:b/>
                <w:lang w:bidi="ar-SA"/>
              </w:rPr>
              <w:t>Concepts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  <w:r w:rsidRPr="00A33773">
              <w:rPr>
                <w:rFonts w:ascii="Garamond" w:hAnsi="Garamond"/>
                <w:sz w:val="20"/>
                <w:szCs w:val="20"/>
                <w:lang w:bidi="ar-SA"/>
              </w:rPr>
              <w:t xml:space="preserve">What </w:t>
            </w:r>
            <w:r w:rsidR="00582F15">
              <w:rPr>
                <w:rFonts w:ascii="Garamond" w:hAnsi="Garamond"/>
                <w:sz w:val="20"/>
                <w:szCs w:val="20"/>
                <w:lang w:bidi="ar-SA"/>
              </w:rPr>
              <w:t>concepts</w:t>
            </w:r>
            <w:r w:rsidRPr="00A33773">
              <w:rPr>
                <w:rFonts w:ascii="Garamond" w:hAnsi="Garamond"/>
                <w:sz w:val="20"/>
                <w:szCs w:val="20"/>
                <w:lang w:bidi="ar-SA"/>
              </w:rPr>
              <w:t xml:space="preserve"> or theories does a reader have to understand to make sense of the text?</w:t>
            </w:r>
          </w:p>
          <w:p w:rsidR="00C60D1B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</w:p>
          <w:p w:rsidR="00942472" w:rsidRPr="00A33773" w:rsidRDefault="00942472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</w:tr>
      <w:tr w:rsidR="00C60D1B" w:rsidRPr="00A33773" w:rsidTr="00C60D1B">
        <w:tc>
          <w:tcPr>
            <w:tcW w:w="2058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b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Implications/</w:t>
            </w:r>
          </w:p>
          <w:p w:rsidR="00C60D1B" w:rsidRDefault="00C60D1B" w:rsidP="00745096">
            <w:pPr>
              <w:rPr>
                <w:rFonts w:ascii="Garamond" w:hAnsi="Garamond"/>
                <w:b/>
                <w:lang w:bidi="ar-SA"/>
              </w:rPr>
            </w:pPr>
            <w:r w:rsidRPr="00A33773">
              <w:rPr>
                <w:rFonts w:ascii="Garamond" w:hAnsi="Garamond"/>
                <w:b/>
                <w:lang w:bidi="ar-SA"/>
              </w:rPr>
              <w:t>Consequences</w:t>
            </w:r>
          </w:p>
          <w:p w:rsidR="00A33773" w:rsidRPr="00A33773" w:rsidRDefault="00A33773" w:rsidP="00745096">
            <w:pPr>
              <w:rPr>
                <w:rFonts w:ascii="Garamond" w:hAnsi="Garamond"/>
                <w:b/>
                <w:lang w:bidi="ar-SA"/>
              </w:rPr>
            </w:pP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  <w:r w:rsidRPr="00A33773">
              <w:rPr>
                <w:rFonts w:ascii="Garamond" w:hAnsi="Garamond"/>
                <w:sz w:val="20"/>
                <w:szCs w:val="20"/>
                <w:lang w:bidi="ar-SA"/>
              </w:rPr>
              <w:t>If we take the author’s reasoning seriously, what are the logical implications of this thinking?</w:t>
            </w:r>
          </w:p>
          <w:p w:rsidR="00C60D1B" w:rsidRPr="00A33773" w:rsidRDefault="00C60D1B" w:rsidP="00745096">
            <w:pPr>
              <w:rPr>
                <w:rFonts w:ascii="Garamond" w:hAnsi="Garamond"/>
                <w:sz w:val="20"/>
                <w:szCs w:val="20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  <w:tc>
          <w:tcPr>
            <w:tcW w:w="5559" w:type="dxa"/>
            <w:shd w:val="clear" w:color="auto" w:fill="auto"/>
          </w:tcPr>
          <w:p w:rsidR="00C60D1B" w:rsidRPr="00A33773" w:rsidRDefault="00C60D1B" w:rsidP="00745096">
            <w:pPr>
              <w:rPr>
                <w:rFonts w:ascii="Garamond" w:hAnsi="Garamond"/>
                <w:lang w:bidi="ar-SA"/>
              </w:rPr>
            </w:pPr>
          </w:p>
        </w:tc>
      </w:tr>
    </w:tbl>
    <w:p w:rsidR="00C60D1B" w:rsidRPr="00A33773" w:rsidRDefault="00C60D1B" w:rsidP="00942472">
      <w:pPr>
        <w:rPr>
          <w:rFonts w:ascii="Garamond" w:hAnsi="Garamond"/>
        </w:rPr>
      </w:pPr>
    </w:p>
    <w:sectPr w:rsidR="00C60D1B" w:rsidRPr="00A33773" w:rsidSect="00C60D1B">
      <w:headerReference w:type="default" r:id="rId7"/>
      <w:pgSz w:w="15840" w:h="12240" w:orient="landscape"/>
      <w:pgMar w:top="1152" w:right="1440" w:bottom="1152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5A" w:rsidRDefault="0094715A">
      <w:r>
        <w:separator/>
      </w:r>
    </w:p>
  </w:endnote>
  <w:endnote w:type="continuationSeparator" w:id="0">
    <w:p w:rsidR="0094715A" w:rsidRDefault="0094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5A" w:rsidRDefault="0094715A">
      <w:r>
        <w:separator/>
      </w:r>
    </w:p>
  </w:footnote>
  <w:footnote w:type="continuationSeparator" w:id="0">
    <w:p w:rsidR="0094715A" w:rsidRDefault="0094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096" w:rsidRPr="00C60D1B" w:rsidRDefault="00C60D1B" w:rsidP="00745096">
    <w:pPr>
      <w:jc w:val="center"/>
      <w:rPr>
        <w:rFonts w:ascii="Garamond" w:hAnsi="Garamond"/>
        <w:b/>
      </w:rPr>
    </w:pPr>
    <w:r w:rsidRPr="00C60D1B">
      <w:rPr>
        <w:rFonts w:ascii="Garamond" w:hAnsi="Garamond"/>
      </w:rPr>
      <w:tab/>
    </w:r>
    <w:r w:rsidRPr="00C60D1B">
      <w:rPr>
        <w:rFonts w:ascii="Garamond" w:hAnsi="Garamond"/>
        <w:b/>
      </w:rPr>
      <w:t>Note-Taking Grid</w:t>
    </w:r>
  </w:p>
  <w:p w:rsidR="00C60D1B" w:rsidRPr="00C60D1B" w:rsidRDefault="00C60D1B" w:rsidP="00C60D1B">
    <w:pPr>
      <w:rPr>
        <w:rFonts w:ascii="Garamond" w:hAnsi="Garamond"/>
      </w:rPr>
    </w:pPr>
    <w:r w:rsidRPr="00C60D1B">
      <w:rPr>
        <w:rFonts w:ascii="Garamond" w:hAnsi="Garamond"/>
      </w:rPr>
      <w:t>Author/Text: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27172"/>
    <w:multiLevelType w:val="hybridMultilevel"/>
    <w:tmpl w:val="F3EC6B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418E7"/>
    <w:multiLevelType w:val="hybridMultilevel"/>
    <w:tmpl w:val="296C6B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E9"/>
    <w:rsid w:val="000828B8"/>
    <w:rsid w:val="00201383"/>
    <w:rsid w:val="002A1BDE"/>
    <w:rsid w:val="005174CB"/>
    <w:rsid w:val="00582F15"/>
    <w:rsid w:val="006C6279"/>
    <w:rsid w:val="00745096"/>
    <w:rsid w:val="009328A2"/>
    <w:rsid w:val="00942472"/>
    <w:rsid w:val="0094715A"/>
    <w:rsid w:val="00A33773"/>
    <w:rsid w:val="00C60D1B"/>
    <w:rsid w:val="00CB7DB0"/>
    <w:rsid w:val="00CC5EDB"/>
    <w:rsid w:val="00D84AE5"/>
    <w:rsid w:val="00D9653F"/>
    <w:rsid w:val="00E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F8A174A8-77D7-47B2-82F7-F935A32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34C4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4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4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Book: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Book:</dc:title>
  <dc:subject/>
  <dc:creator>K Baker</dc:creator>
  <cp:keywords/>
  <cp:lastModifiedBy>Margaret Nervig</cp:lastModifiedBy>
  <cp:revision>2</cp:revision>
  <cp:lastPrinted>2014-08-27T15:19:00Z</cp:lastPrinted>
  <dcterms:created xsi:type="dcterms:W3CDTF">2015-02-24T21:15:00Z</dcterms:created>
  <dcterms:modified xsi:type="dcterms:W3CDTF">2015-02-24T21:15:00Z</dcterms:modified>
</cp:coreProperties>
</file>