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70" w:rsidRDefault="00D42E70" w:rsidP="00671FBA">
      <w:pPr>
        <w:pStyle w:val="NoSpacing"/>
      </w:pPr>
    </w:p>
    <w:p w:rsidR="00D42E70" w:rsidRDefault="00D42E70" w:rsidP="00D42E70">
      <w:pPr>
        <w:pStyle w:val="NoSpacing"/>
        <w:jc w:val="center"/>
      </w:pPr>
      <w:r>
        <w:t>SGID INTERVIEWER’S NOTES</w:t>
      </w:r>
    </w:p>
    <w:p w:rsidR="00D42E70" w:rsidRDefault="00D42E70" w:rsidP="00D42E70">
      <w:pPr>
        <w:pStyle w:val="NoSpacing"/>
        <w:jc w:val="center"/>
      </w:pPr>
    </w:p>
    <w:p w:rsidR="00671FBA" w:rsidRDefault="00D42E70" w:rsidP="00671FBA">
      <w:pPr>
        <w:pStyle w:val="NoSpacing"/>
      </w:pPr>
      <w:r>
        <w:t>Course Title:</w:t>
      </w:r>
    </w:p>
    <w:p w:rsidR="00D42E70" w:rsidRDefault="00D42E70" w:rsidP="00671FBA">
      <w:pPr>
        <w:pStyle w:val="NoSpacing"/>
      </w:pPr>
      <w:r>
        <w:t>Course Instructor:</w:t>
      </w:r>
    </w:p>
    <w:p w:rsidR="00D42E70" w:rsidRDefault="00D42E70" w:rsidP="00671FBA">
      <w:pPr>
        <w:pStyle w:val="NoSpacing"/>
      </w:pPr>
      <w:r>
        <w:t>SGID Facilitator:</w:t>
      </w:r>
    </w:p>
    <w:p w:rsidR="00D42E70" w:rsidRDefault="00D42E70" w:rsidP="00671FBA">
      <w:pPr>
        <w:pStyle w:val="NoSpacing"/>
      </w:pPr>
      <w:r>
        <w:t>Date:</w:t>
      </w:r>
    </w:p>
    <w:p w:rsidR="00D42E70" w:rsidRDefault="00D42E70" w:rsidP="00671FBA">
      <w:pPr>
        <w:pStyle w:val="NoSpacing"/>
      </w:pPr>
      <w:r>
        <w:t>Number of Students Present:</w:t>
      </w:r>
    </w:p>
    <w:p w:rsidR="00D42E70" w:rsidRDefault="00D42E70" w:rsidP="00671FBA">
      <w:pPr>
        <w:pStyle w:val="NoSpacing"/>
      </w:pPr>
    </w:p>
    <w:p w:rsidR="00671FBA" w:rsidRDefault="00671FBA" w:rsidP="00671FBA">
      <w:pPr>
        <w:pStyle w:val="NoSpacing"/>
      </w:pPr>
      <w:r>
        <w:t>What do you like</w:t>
      </w:r>
      <w:r w:rsidR="00D42E70">
        <w:t xml:space="preserve"> </w:t>
      </w:r>
      <w:r>
        <w:t>most</w:t>
      </w:r>
      <w:r w:rsidR="00D42E70">
        <w:t xml:space="preserve"> about this course so far</w:t>
      </w:r>
      <w:r>
        <w:t>?</w:t>
      </w:r>
    </w:p>
    <w:p w:rsidR="00671FBA" w:rsidRDefault="00671FBA" w:rsidP="00671FBA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6590"/>
        <w:gridCol w:w="898"/>
        <w:gridCol w:w="993"/>
        <w:gridCol w:w="1095"/>
      </w:tblGrid>
      <w:tr w:rsidR="00671FBA" w:rsidTr="00D42E70">
        <w:tc>
          <w:tcPr>
            <w:tcW w:w="6590" w:type="dxa"/>
          </w:tcPr>
          <w:p w:rsidR="00671FBA" w:rsidRDefault="00671FBA" w:rsidP="00671FBA">
            <w:pPr>
              <w:pStyle w:val="NoSpacing"/>
            </w:pPr>
            <w:r>
              <w:t>Topic</w:t>
            </w: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  <w:r>
              <w:t>Agree</w:t>
            </w: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  <w:r>
              <w:t>Dis</w:t>
            </w:r>
            <w:r w:rsidR="00D42E70">
              <w:t>agree</w:t>
            </w: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  <w:r>
              <w:t>Neutral</w:t>
            </w:r>
          </w:p>
        </w:tc>
      </w:tr>
      <w:tr w:rsidR="00671FBA" w:rsidTr="00D42E70">
        <w:tc>
          <w:tcPr>
            <w:tcW w:w="6590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E73AF5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</w:p>
        </w:tc>
      </w:tr>
      <w:tr w:rsidR="00854787" w:rsidTr="00D42E70">
        <w:tc>
          <w:tcPr>
            <w:tcW w:w="6590" w:type="dxa"/>
          </w:tcPr>
          <w:p w:rsidR="000E2A4C" w:rsidRDefault="000E2A4C" w:rsidP="00671FBA">
            <w:pPr>
              <w:pStyle w:val="NoSpacing"/>
            </w:pPr>
          </w:p>
        </w:tc>
        <w:tc>
          <w:tcPr>
            <w:tcW w:w="898" w:type="dxa"/>
          </w:tcPr>
          <w:p w:rsidR="00854787" w:rsidRDefault="00854787" w:rsidP="00671FBA">
            <w:pPr>
              <w:pStyle w:val="NoSpacing"/>
            </w:pPr>
          </w:p>
        </w:tc>
        <w:tc>
          <w:tcPr>
            <w:tcW w:w="993" w:type="dxa"/>
          </w:tcPr>
          <w:p w:rsidR="00854787" w:rsidRDefault="00854787" w:rsidP="00671FBA">
            <w:pPr>
              <w:pStyle w:val="NoSpacing"/>
            </w:pPr>
          </w:p>
        </w:tc>
        <w:tc>
          <w:tcPr>
            <w:tcW w:w="1095" w:type="dxa"/>
          </w:tcPr>
          <w:p w:rsidR="00854787" w:rsidRDefault="00854787" w:rsidP="00671FBA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0E2A4C" w:rsidRDefault="000E2A4C" w:rsidP="00671FBA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671FBA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671FBA">
            <w:pPr>
              <w:pStyle w:val="NoSpacing"/>
            </w:pPr>
          </w:p>
        </w:tc>
      </w:tr>
      <w:tr w:rsidR="00854787" w:rsidTr="00D42E70">
        <w:tc>
          <w:tcPr>
            <w:tcW w:w="6590" w:type="dxa"/>
          </w:tcPr>
          <w:p w:rsidR="00854787" w:rsidRDefault="00854787" w:rsidP="00671FBA">
            <w:pPr>
              <w:pStyle w:val="NoSpacing"/>
            </w:pPr>
          </w:p>
        </w:tc>
        <w:tc>
          <w:tcPr>
            <w:tcW w:w="898" w:type="dxa"/>
          </w:tcPr>
          <w:p w:rsidR="00854787" w:rsidRDefault="00854787" w:rsidP="00671FBA">
            <w:pPr>
              <w:pStyle w:val="NoSpacing"/>
            </w:pPr>
          </w:p>
        </w:tc>
        <w:tc>
          <w:tcPr>
            <w:tcW w:w="993" w:type="dxa"/>
          </w:tcPr>
          <w:p w:rsidR="00854787" w:rsidRDefault="00854787" w:rsidP="00671FBA">
            <w:pPr>
              <w:pStyle w:val="NoSpacing"/>
            </w:pPr>
          </w:p>
        </w:tc>
        <w:tc>
          <w:tcPr>
            <w:tcW w:w="1095" w:type="dxa"/>
          </w:tcPr>
          <w:p w:rsidR="00854787" w:rsidRDefault="00854787" w:rsidP="00671FBA">
            <w:pPr>
              <w:pStyle w:val="NoSpacing"/>
            </w:pPr>
          </w:p>
        </w:tc>
      </w:tr>
      <w:tr w:rsidR="00D42E70" w:rsidTr="00D42E70">
        <w:tc>
          <w:tcPr>
            <w:tcW w:w="6590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898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993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1095" w:type="dxa"/>
          </w:tcPr>
          <w:p w:rsidR="00D42E70" w:rsidRDefault="00D42E70" w:rsidP="000D6ACD">
            <w:pPr>
              <w:pStyle w:val="NoSpacing"/>
            </w:pPr>
          </w:p>
        </w:tc>
      </w:tr>
    </w:tbl>
    <w:p w:rsidR="000E2A4C" w:rsidRDefault="000E2A4C"/>
    <w:p w:rsidR="00671FBA" w:rsidRDefault="00671FBA">
      <w:r>
        <w:t>What do you like least</w:t>
      </w:r>
      <w:r w:rsidR="00D42E70">
        <w:t xml:space="preserve"> about this course so far</w:t>
      </w:r>
      <w:r w:rsidR="00E73AF5">
        <w:t>?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6590"/>
        <w:gridCol w:w="898"/>
        <w:gridCol w:w="993"/>
        <w:gridCol w:w="1095"/>
      </w:tblGrid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  <w:r>
              <w:t>Topic</w:t>
            </w: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  <w:r>
              <w:t>Agree</w:t>
            </w: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  <w:r>
              <w:t>Dis</w:t>
            </w:r>
            <w:r w:rsidR="00D42E70">
              <w:t>agree</w:t>
            </w: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  <w:r>
              <w:t>Neutral</w:t>
            </w:r>
          </w:p>
        </w:tc>
      </w:tr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RPr="00671FBA" w:rsidTr="00D42E70">
        <w:tc>
          <w:tcPr>
            <w:tcW w:w="6590" w:type="dxa"/>
          </w:tcPr>
          <w:p w:rsidR="00671FBA" w:rsidRPr="00E724B3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Pr="00E73AF5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Pr="00E73AF5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Pr="00E73AF5" w:rsidRDefault="00671FBA" w:rsidP="00B02ABC">
            <w:pPr>
              <w:pStyle w:val="NoSpacing"/>
            </w:pPr>
          </w:p>
        </w:tc>
      </w:tr>
      <w:tr w:rsidR="00671FBA" w:rsidRPr="00671FBA" w:rsidTr="00D42E70">
        <w:tc>
          <w:tcPr>
            <w:tcW w:w="6590" w:type="dxa"/>
          </w:tcPr>
          <w:p w:rsidR="00671FBA" w:rsidRPr="00E724B3" w:rsidRDefault="00671FBA" w:rsidP="00B02ABC">
            <w:pPr>
              <w:pStyle w:val="NoSpacing"/>
            </w:pPr>
          </w:p>
        </w:tc>
        <w:tc>
          <w:tcPr>
            <w:tcW w:w="898" w:type="dxa"/>
          </w:tcPr>
          <w:p w:rsidR="00671FBA" w:rsidRPr="00E73AF5" w:rsidRDefault="00671FBA" w:rsidP="00B02ABC">
            <w:pPr>
              <w:pStyle w:val="NoSpacing"/>
            </w:pPr>
          </w:p>
        </w:tc>
        <w:tc>
          <w:tcPr>
            <w:tcW w:w="993" w:type="dxa"/>
          </w:tcPr>
          <w:p w:rsidR="00671FBA" w:rsidRPr="00E73AF5" w:rsidRDefault="00671FBA" w:rsidP="00B02ABC">
            <w:pPr>
              <w:pStyle w:val="NoSpacing"/>
            </w:pPr>
          </w:p>
        </w:tc>
        <w:tc>
          <w:tcPr>
            <w:tcW w:w="1095" w:type="dxa"/>
          </w:tcPr>
          <w:p w:rsidR="00671FBA" w:rsidRPr="00E73AF5" w:rsidRDefault="00671FBA" w:rsidP="00B02ABC">
            <w:pPr>
              <w:pStyle w:val="NoSpacing"/>
            </w:pPr>
          </w:p>
        </w:tc>
      </w:tr>
      <w:tr w:rsidR="00D42E70" w:rsidTr="00D42E70">
        <w:tc>
          <w:tcPr>
            <w:tcW w:w="6590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898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993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1095" w:type="dxa"/>
          </w:tcPr>
          <w:p w:rsidR="00D42E70" w:rsidRDefault="00D42E70" w:rsidP="000D6ACD">
            <w:pPr>
              <w:pStyle w:val="NoSpacing"/>
            </w:pPr>
          </w:p>
        </w:tc>
      </w:tr>
    </w:tbl>
    <w:p w:rsidR="00E73AF5" w:rsidRDefault="00E73AF5"/>
    <w:p w:rsidR="00E73AF5" w:rsidRDefault="00E73AF5">
      <w:r>
        <w:t>What suggestions do you have for your instructor to improve your learning experiences in this course?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6590"/>
        <w:gridCol w:w="898"/>
        <w:gridCol w:w="993"/>
        <w:gridCol w:w="1095"/>
      </w:tblGrid>
      <w:tr w:rsidR="00671FBA" w:rsidTr="00D42E70">
        <w:tc>
          <w:tcPr>
            <w:tcW w:w="6590" w:type="dxa"/>
          </w:tcPr>
          <w:p w:rsidR="00671FBA" w:rsidRDefault="00671FBA" w:rsidP="00B02ABC">
            <w:pPr>
              <w:pStyle w:val="NoSpacing"/>
            </w:pPr>
            <w:r>
              <w:t>Topic</w:t>
            </w:r>
          </w:p>
        </w:tc>
        <w:tc>
          <w:tcPr>
            <w:tcW w:w="898" w:type="dxa"/>
          </w:tcPr>
          <w:p w:rsidR="00671FBA" w:rsidRDefault="00671FBA" w:rsidP="00B02ABC">
            <w:pPr>
              <w:pStyle w:val="NoSpacing"/>
            </w:pPr>
            <w:r>
              <w:t>Agree</w:t>
            </w:r>
          </w:p>
        </w:tc>
        <w:tc>
          <w:tcPr>
            <w:tcW w:w="993" w:type="dxa"/>
          </w:tcPr>
          <w:p w:rsidR="00671FBA" w:rsidRDefault="00671FBA" w:rsidP="00B02ABC">
            <w:pPr>
              <w:pStyle w:val="NoSpacing"/>
            </w:pPr>
            <w:r>
              <w:t>Dis</w:t>
            </w:r>
            <w:r w:rsidR="00D42E70">
              <w:t>agree</w:t>
            </w:r>
          </w:p>
        </w:tc>
        <w:tc>
          <w:tcPr>
            <w:tcW w:w="1095" w:type="dxa"/>
          </w:tcPr>
          <w:p w:rsidR="00671FBA" w:rsidRDefault="00671FBA" w:rsidP="00B02ABC">
            <w:pPr>
              <w:pStyle w:val="NoSpacing"/>
            </w:pPr>
            <w:r>
              <w:t>Neutral</w:t>
            </w:r>
          </w:p>
        </w:tc>
      </w:tr>
      <w:tr w:rsidR="003628A0" w:rsidTr="00D42E70">
        <w:tc>
          <w:tcPr>
            <w:tcW w:w="6590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898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993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1095" w:type="dxa"/>
          </w:tcPr>
          <w:p w:rsidR="003628A0" w:rsidRDefault="003628A0" w:rsidP="00C65904">
            <w:pPr>
              <w:pStyle w:val="NoSpacing"/>
            </w:pPr>
          </w:p>
        </w:tc>
      </w:tr>
      <w:tr w:rsidR="003628A0" w:rsidTr="00D42E70">
        <w:tc>
          <w:tcPr>
            <w:tcW w:w="6590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898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993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1095" w:type="dxa"/>
          </w:tcPr>
          <w:p w:rsidR="003628A0" w:rsidRDefault="003628A0" w:rsidP="00C65904">
            <w:pPr>
              <w:pStyle w:val="NoSpacing"/>
            </w:pPr>
          </w:p>
        </w:tc>
      </w:tr>
      <w:tr w:rsidR="003628A0" w:rsidTr="00D42E70">
        <w:tc>
          <w:tcPr>
            <w:tcW w:w="6590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898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993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1095" w:type="dxa"/>
          </w:tcPr>
          <w:p w:rsidR="003628A0" w:rsidRDefault="003628A0" w:rsidP="00C65904">
            <w:pPr>
              <w:pStyle w:val="NoSpacing"/>
            </w:pPr>
          </w:p>
        </w:tc>
      </w:tr>
      <w:tr w:rsidR="003628A0" w:rsidTr="00D42E70">
        <w:tc>
          <w:tcPr>
            <w:tcW w:w="6590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898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993" w:type="dxa"/>
          </w:tcPr>
          <w:p w:rsidR="003628A0" w:rsidRDefault="003628A0" w:rsidP="00C65904">
            <w:pPr>
              <w:pStyle w:val="NoSpacing"/>
            </w:pPr>
          </w:p>
        </w:tc>
        <w:tc>
          <w:tcPr>
            <w:tcW w:w="1095" w:type="dxa"/>
          </w:tcPr>
          <w:p w:rsidR="003628A0" w:rsidRDefault="003628A0" w:rsidP="00C65904">
            <w:pPr>
              <w:pStyle w:val="NoSpacing"/>
            </w:pPr>
          </w:p>
        </w:tc>
      </w:tr>
      <w:tr w:rsidR="003628A0" w:rsidRPr="00E73AF5" w:rsidTr="00D42E70">
        <w:tc>
          <w:tcPr>
            <w:tcW w:w="6590" w:type="dxa"/>
          </w:tcPr>
          <w:p w:rsidR="003628A0" w:rsidRPr="00E724B3" w:rsidRDefault="003628A0" w:rsidP="00C65904">
            <w:pPr>
              <w:pStyle w:val="NoSpacing"/>
            </w:pPr>
          </w:p>
        </w:tc>
        <w:tc>
          <w:tcPr>
            <w:tcW w:w="898" w:type="dxa"/>
          </w:tcPr>
          <w:p w:rsidR="003628A0" w:rsidRPr="00E73AF5" w:rsidRDefault="003628A0" w:rsidP="00C65904">
            <w:pPr>
              <w:pStyle w:val="NoSpacing"/>
            </w:pPr>
          </w:p>
        </w:tc>
        <w:tc>
          <w:tcPr>
            <w:tcW w:w="993" w:type="dxa"/>
          </w:tcPr>
          <w:p w:rsidR="003628A0" w:rsidRPr="00E73AF5" w:rsidRDefault="003628A0" w:rsidP="00C65904">
            <w:pPr>
              <w:pStyle w:val="NoSpacing"/>
            </w:pPr>
          </w:p>
        </w:tc>
        <w:tc>
          <w:tcPr>
            <w:tcW w:w="1095" w:type="dxa"/>
          </w:tcPr>
          <w:p w:rsidR="003628A0" w:rsidRPr="00E73AF5" w:rsidRDefault="003628A0" w:rsidP="00C65904">
            <w:pPr>
              <w:pStyle w:val="NoSpacing"/>
            </w:pPr>
          </w:p>
        </w:tc>
      </w:tr>
      <w:tr w:rsidR="003628A0" w:rsidRPr="00E73AF5" w:rsidTr="00D42E70">
        <w:tc>
          <w:tcPr>
            <w:tcW w:w="6590" w:type="dxa"/>
          </w:tcPr>
          <w:p w:rsidR="003628A0" w:rsidRPr="00E724B3" w:rsidRDefault="003628A0" w:rsidP="00C65904">
            <w:pPr>
              <w:pStyle w:val="NoSpacing"/>
            </w:pPr>
          </w:p>
        </w:tc>
        <w:tc>
          <w:tcPr>
            <w:tcW w:w="898" w:type="dxa"/>
          </w:tcPr>
          <w:p w:rsidR="003628A0" w:rsidRPr="00E73AF5" w:rsidRDefault="003628A0" w:rsidP="00C65904">
            <w:pPr>
              <w:pStyle w:val="NoSpacing"/>
            </w:pPr>
          </w:p>
        </w:tc>
        <w:tc>
          <w:tcPr>
            <w:tcW w:w="993" w:type="dxa"/>
          </w:tcPr>
          <w:p w:rsidR="003628A0" w:rsidRPr="00E73AF5" w:rsidRDefault="003628A0" w:rsidP="00C65904">
            <w:pPr>
              <w:pStyle w:val="NoSpacing"/>
            </w:pPr>
          </w:p>
        </w:tc>
        <w:tc>
          <w:tcPr>
            <w:tcW w:w="1095" w:type="dxa"/>
          </w:tcPr>
          <w:p w:rsidR="003628A0" w:rsidRPr="00E73AF5" w:rsidRDefault="003628A0" w:rsidP="00C65904">
            <w:pPr>
              <w:pStyle w:val="NoSpacing"/>
            </w:pPr>
          </w:p>
        </w:tc>
      </w:tr>
      <w:tr w:rsidR="00D42E70" w:rsidTr="00D42E70">
        <w:tc>
          <w:tcPr>
            <w:tcW w:w="6590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898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993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1095" w:type="dxa"/>
          </w:tcPr>
          <w:p w:rsidR="00D42E70" w:rsidRDefault="00D42E70" w:rsidP="000D6ACD">
            <w:pPr>
              <w:pStyle w:val="NoSpacing"/>
            </w:pPr>
          </w:p>
        </w:tc>
      </w:tr>
      <w:tr w:rsidR="00D42E70" w:rsidTr="00D42E70">
        <w:tc>
          <w:tcPr>
            <w:tcW w:w="6590" w:type="dxa"/>
          </w:tcPr>
          <w:p w:rsidR="00D42E70" w:rsidRDefault="00D42E70" w:rsidP="00D42E70">
            <w:pPr>
              <w:pStyle w:val="NoSpacing"/>
            </w:pPr>
          </w:p>
        </w:tc>
        <w:tc>
          <w:tcPr>
            <w:tcW w:w="898" w:type="dxa"/>
          </w:tcPr>
          <w:p w:rsidR="00D42E70" w:rsidRDefault="00D42E70" w:rsidP="00D42E70">
            <w:pPr>
              <w:pStyle w:val="NoSpacing"/>
            </w:pPr>
          </w:p>
        </w:tc>
        <w:tc>
          <w:tcPr>
            <w:tcW w:w="993" w:type="dxa"/>
          </w:tcPr>
          <w:p w:rsidR="00D42E70" w:rsidRDefault="00D42E70" w:rsidP="00D42E70">
            <w:pPr>
              <w:pStyle w:val="NoSpacing"/>
            </w:pPr>
          </w:p>
        </w:tc>
        <w:tc>
          <w:tcPr>
            <w:tcW w:w="1095" w:type="dxa"/>
          </w:tcPr>
          <w:p w:rsidR="00D42E70" w:rsidRDefault="00D42E70" w:rsidP="00D42E70">
            <w:pPr>
              <w:pStyle w:val="NoSpacing"/>
            </w:pPr>
          </w:p>
        </w:tc>
      </w:tr>
      <w:tr w:rsidR="00D42E70" w:rsidTr="00D42E70">
        <w:tc>
          <w:tcPr>
            <w:tcW w:w="6590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898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993" w:type="dxa"/>
          </w:tcPr>
          <w:p w:rsidR="00D42E70" w:rsidRDefault="00D42E70" w:rsidP="000D6ACD">
            <w:pPr>
              <w:pStyle w:val="NoSpacing"/>
            </w:pPr>
          </w:p>
        </w:tc>
        <w:tc>
          <w:tcPr>
            <w:tcW w:w="1095" w:type="dxa"/>
          </w:tcPr>
          <w:p w:rsidR="00D42E70" w:rsidRDefault="00D42E70" w:rsidP="000D6ACD">
            <w:pPr>
              <w:pStyle w:val="NoSpacing"/>
            </w:pPr>
          </w:p>
        </w:tc>
      </w:tr>
    </w:tbl>
    <w:p w:rsidR="00E73AF5" w:rsidRDefault="00E73AF5">
      <w:r>
        <w:t>.</w:t>
      </w:r>
    </w:p>
    <w:p w:rsidR="00E73AF5" w:rsidRDefault="00E73AF5">
      <w:r>
        <w:lastRenderedPageBreak/>
        <w:t>What might you do to improve your learning experiences and those of other students in this course?</w:t>
      </w: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6590"/>
        <w:gridCol w:w="898"/>
        <w:gridCol w:w="993"/>
        <w:gridCol w:w="1095"/>
      </w:tblGrid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  <w:r>
              <w:t>Topic</w:t>
            </w: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  <w:r>
              <w:t>Agree</w:t>
            </w: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  <w:r>
              <w:t>Dis</w:t>
            </w:r>
            <w:r w:rsidR="00D42E70">
              <w:t>agree</w:t>
            </w: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  <w:r>
              <w:t>Neutral</w:t>
            </w: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E73AF5" w:rsidRDefault="00E73AF5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RPr="00671FBA" w:rsidTr="00B02ABC">
        <w:tc>
          <w:tcPr>
            <w:tcW w:w="667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109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</w:tr>
      <w:tr w:rsidR="00671FBA" w:rsidRPr="00671FBA" w:rsidTr="00B02ABC">
        <w:tc>
          <w:tcPr>
            <w:tcW w:w="667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109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</w:tr>
      <w:tr w:rsidR="00671FBA" w:rsidRPr="00671FBA" w:rsidTr="00B02ABC">
        <w:tc>
          <w:tcPr>
            <w:tcW w:w="667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109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</w:tr>
    </w:tbl>
    <w:p w:rsidR="00671FBA" w:rsidRDefault="00671FBA"/>
    <w:p w:rsidR="00671FBA" w:rsidRDefault="00671FBA"/>
    <w:p w:rsidR="00E73AF5" w:rsidRDefault="00E73AF5"/>
    <w:p w:rsidR="00E73AF5" w:rsidRDefault="00E73AF5"/>
    <w:p w:rsidR="00E73AF5" w:rsidRDefault="00D42E70">
      <w:r>
        <w:t>This is an extra template in case you might need it for something.</w:t>
      </w:r>
      <w:bookmarkStart w:id="0" w:name="_GoBack"/>
      <w:bookmarkEnd w:id="0"/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6678"/>
        <w:gridCol w:w="900"/>
        <w:gridCol w:w="900"/>
        <w:gridCol w:w="1098"/>
      </w:tblGrid>
      <w:tr w:rsidR="00671FBA" w:rsidTr="00B02ABC">
        <w:tc>
          <w:tcPr>
            <w:tcW w:w="6678" w:type="dxa"/>
          </w:tcPr>
          <w:p w:rsidR="00671FBA" w:rsidRDefault="00D42E70" w:rsidP="00B02ABC">
            <w:pPr>
              <w:pStyle w:val="NoSpacing"/>
            </w:pPr>
            <w:r>
              <w:t>T</w:t>
            </w:r>
            <w:r w:rsidR="00671FBA">
              <w:t>opic</w:t>
            </w: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  <w:r>
              <w:t>Agree</w:t>
            </w: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  <w:r>
              <w:t>Dis</w:t>
            </w: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  <w:r>
              <w:t>Neutral</w:t>
            </w: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Tr="00B02ABC">
        <w:tc>
          <w:tcPr>
            <w:tcW w:w="6678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900" w:type="dxa"/>
          </w:tcPr>
          <w:p w:rsidR="00671FBA" w:rsidRDefault="00671FBA" w:rsidP="00B02ABC">
            <w:pPr>
              <w:pStyle w:val="NoSpacing"/>
            </w:pPr>
          </w:p>
        </w:tc>
        <w:tc>
          <w:tcPr>
            <w:tcW w:w="1098" w:type="dxa"/>
          </w:tcPr>
          <w:p w:rsidR="00671FBA" w:rsidRDefault="00671FBA" w:rsidP="00B02ABC">
            <w:pPr>
              <w:pStyle w:val="NoSpacing"/>
            </w:pPr>
          </w:p>
        </w:tc>
      </w:tr>
      <w:tr w:rsidR="00671FBA" w:rsidRPr="00671FBA" w:rsidTr="00B02ABC">
        <w:tc>
          <w:tcPr>
            <w:tcW w:w="667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109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</w:tr>
      <w:tr w:rsidR="00671FBA" w:rsidRPr="00671FBA" w:rsidTr="00B02ABC">
        <w:tc>
          <w:tcPr>
            <w:tcW w:w="667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109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</w:tr>
      <w:tr w:rsidR="00671FBA" w:rsidRPr="00671FBA" w:rsidTr="00B02ABC">
        <w:tc>
          <w:tcPr>
            <w:tcW w:w="667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900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  <w:tc>
          <w:tcPr>
            <w:tcW w:w="1098" w:type="dxa"/>
          </w:tcPr>
          <w:p w:rsidR="00671FBA" w:rsidRPr="00671FBA" w:rsidRDefault="00671FBA" w:rsidP="00B02ABC">
            <w:pPr>
              <w:pStyle w:val="NoSpacing"/>
              <w:rPr>
                <w:b/>
              </w:rPr>
            </w:pPr>
          </w:p>
        </w:tc>
      </w:tr>
    </w:tbl>
    <w:p w:rsidR="00671FBA" w:rsidRDefault="00671FBA"/>
    <w:p w:rsidR="00671FBA" w:rsidRDefault="00671FBA"/>
    <w:sectPr w:rsidR="00671FBA" w:rsidSect="00D42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BA"/>
    <w:rsid w:val="00071FCA"/>
    <w:rsid w:val="000E2A4C"/>
    <w:rsid w:val="003628A0"/>
    <w:rsid w:val="003D0239"/>
    <w:rsid w:val="0043596F"/>
    <w:rsid w:val="005A3111"/>
    <w:rsid w:val="00671FBA"/>
    <w:rsid w:val="00854787"/>
    <w:rsid w:val="00D42E70"/>
    <w:rsid w:val="00E724B3"/>
    <w:rsid w:val="00E73AF5"/>
    <w:rsid w:val="00F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E4729-406B-4026-B945-E838939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FBA"/>
    <w:pPr>
      <w:spacing w:after="0" w:line="240" w:lineRule="auto"/>
    </w:pPr>
  </w:style>
  <w:style w:type="table" w:styleId="TableGrid">
    <w:name w:val="Table Grid"/>
    <w:basedOn w:val="TableNormal"/>
    <w:uiPriority w:val="59"/>
    <w:rsid w:val="0067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Susan Hill</cp:lastModifiedBy>
  <cp:revision>2</cp:revision>
  <cp:lastPrinted>2012-03-08T20:14:00Z</cp:lastPrinted>
  <dcterms:created xsi:type="dcterms:W3CDTF">2013-10-08T19:17:00Z</dcterms:created>
  <dcterms:modified xsi:type="dcterms:W3CDTF">2013-10-08T19:17:00Z</dcterms:modified>
</cp:coreProperties>
</file>